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76C2" w14:textId="645B85BE" w:rsidR="00B21802" w:rsidRPr="00EB4C1A" w:rsidRDefault="00B21802" w:rsidP="00EA0841">
      <w:pPr>
        <w:jc w:val="center"/>
        <w:rPr>
          <w:b/>
          <w:bCs/>
          <w:sz w:val="40"/>
          <w:szCs w:val="40"/>
          <w:u w:val="single"/>
        </w:rPr>
      </w:pPr>
      <w:r w:rsidRPr="00EB4C1A">
        <w:rPr>
          <w:b/>
          <w:bCs/>
          <w:sz w:val="40"/>
          <w:szCs w:val="40"/>
          <w:u w:val="single"/>
        </w:rPr>
        <w:t xml:space="preserve">Sibling </w:t>
      </w:r>
      <w:r w:rsidR="00244E2F">
        <w:rPr>
          <w:b/>
          <w:bCs/>
          <w:sz w:val="40"/>
          <w:szCs w:val="40"/>
          <w:u w:val="single"/>
        </w:rPr>
        <w:t>Kinship</w:t>
      </w:r>
      <w:r w:rsidRPr="00EB4C1A">
        <w:rPr>
          <w:b/>
          <w:bCs/>
          <w:sz w:val="40"/>
          <w:szCs w:val="40"/>
          <w:u w:val="single"/>
        </w:rPr>
        <w:t xml:space="preserve"> Registration Form:</w:t>
      </w:r>
    </w:p>
    <w:p w14:paraId="0A2231C8" w14:textId="77777777" w:rsidR="00B21802" w:rsidRDefault="00B218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"/>
        <w:gridCol w:w="1205"/>
        <w:gridCol w:w="2785"/>
        <w:gridCol w:w="2694"/>
        <w:gridCol w:w="1224"/>
      </w:tblGrid>
      <w:tr w:rsidR="00B21802" w:rsidRPr="00B21802" w14:paraId="37AD60E1" w14:textId="77777777" w:rsidTr="00B21802">
        <w:tc>
          <w:tcPr>
            <w:tcW w:w="1108" w:type="dxa"/>
          </w:tcPr>
          <w:p w14:paraId="21F28167" w14:textId="19B41219" w:rsidR="00B21802" w:rsidRPr="00B21802" w:rsidRDefault="00B21802">
            <w:pPr>
              <w:rPr>
                <w:b/>
                <w:bCs/>
              </w:rPr>
            </w:pPr>
          </w:p>
        </w:tc>
        <w:tc>
          <w:tcPr>
            <w:tcW w:w="1205" w:type="dxa"/>
          </w:tcPr>
          <w:p w14:paraId="6F5B1612" w14:textId="77CCE131" w:rsidR="00B21802" w:rsidRPr="00B21802" w:rsidRDefault="00B21802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>Groups</w:t>
            </w:r>
          </w:p>
        </w:tc>
        <w:tc>
          <w:tcPr>
            <w:tcW w:w="2785" w:type="dxa"/>
          </w:tcPr>
          <w:p w14:paraId="146A9F96" w14:textId="66467739" w:rsidR="00B21802" w:rsidRPr="00B21802" w:rsidRDefault="00B21802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>Individual Counselling</w:t>
            </w:r>
          </w:p>
        </w:tc>
        <w:tc>
          <w:tcPr>
            <w:tcW w:w="2694" w:type="dxa"/>
          </w:tcPr>
          <w:p w14:paraId="5978F84F" w14:textId="71C400F8" w:rsidR="00B21802" w:rsidRPr="00B21802" w:rsidRDefault="00B21802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>Sibling Counselling</w:t>
            </w:r>
          </w:p>
        </w:tc>
        <w:tc>
          <w:tcPr>
            <w:tcW w:w="1224" w:type="dxa"/>
          </w:tcPr>
          <w:p w14:paraId="10DADF18" w14:textId="11A64B00" w:rsidR="00B21802" w:rsidRPr="00B21802" w:rsidRDefault="00B21802">
            <w:pPr>
              <w:rPr>
                <w:b/>
                <w:bCs/>
                <w:strike/>
              </w:rPr>
            </w:pPr>
            <w:r w:rsidRPr="00B21802">
              <w:rPr>
                <w:b/>
                <w:bCs/>
                <w:strike/>
              </w:rPr>
              <w:t>Grant</w:t>
            </w:r>
            <w:r>
              <w:rPr>
                <w:b/>
                <w:bCs/>
                <w:strike/>
              </w:rPr>
              <w:t>s</w:t>
            </w:r>
          </w:p>
        </w:tc>
      </w:tr>
      <w:tr w:rsidR="00B21802" w14:paraId="60366873" w14:textId="77777777" w:rsidTr="00B21802">
        <w:tc>
          <w:tcPr>
            <w:tcW w:w="1108" w:type="dxa"/>
          </w:tcPr>
          <w:p w14:paraId="116A6451" w14:textId="1A976F5E" w:rsidR="00B21802" w:rsidRPr="00B21802" w:rsidRDefault="00B21802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 xml:space="preserve">Tick: </w:t>
            </w:r>
          </w:p>
        </w:tc>
        <w:tc>
          <w:tcPr>
            <w:tcW w:w="1205" w:type="dxa"/>
          </w:tcPr>
          <w:p w14:paraId="39974354" w14:textId="2573E211" w:rsidR="00B21802" w:rsidRDefault="0064306C">
            <w:r>
              <w:t>Yes/No</w:t>
            </w:r>
          </w:p>
        </w:tc>
        <w:tc>
          <w:tcPr>
            <w:tcW w:w="2785" w:type="dxa"/>
          </w:tcPr>
          <w:p w14:paraId="7AFEC76D" w14:textId="69B461D1" w:rsidR="00B21802" w:rsidRDefault="0064306C">
            <w:r>
              <w:t>Yes/No</w:t>
            </w:r>
          </w:p>
        </w:tc>
        <w:tc>
          <w:tcPr>
            <w:tcW w:w="2694" w:type="dxa"/>
          </w:tcPr>
          <w:p w14:paraId="1B359F9B" w14:textId="48197F3E" w:rsidR="00B21802" w:rsidRDefault="0064306C">
            <w:r>
              <w:t>Yes/No</w:t>
            </w:r>
          </w:p>
        </w:tc>
        <w:tc>
          <w:tcPr>
            <w:tcW w:w="1224" w:type="dxa"/>
          </w:tcPr>
          <w:p w14:paraId="7338AC49" w14:textId="4592D975" w:rsidR="00B21802" w:rsidRDefault="00B21802">
            <w:r>
              <w:t>N/A</w:t>
            </w:r>
          </w:p>
        </w:tc>
      </w:tr>
    </w:tbl>
    <w:p w14:paraId="3FFEBE35" w14:textId="78644DB7" w:rsidR="00EB4C1A" w:rsidRDefault="00EB4C1A"/>
    <w:p w14:paraId="0F0762FA" w14:textId="6950BBF6" w:rsidR="00EB4C1A" w:rsidRPr="00EB4C1A" w:rsidRDefault="008B4A41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Your Details (</w:t>
      </w:r>
      <w:r w:rsidR="00EB4C1A" w:rsidRPr="00EB4C1A">
        <w:rPr>
          <w:b/>
          <w:bCs/>
          <w:sz w:val="32"/>
          <w:szCs w:val="32"/>
          <w:u w:val="single"/>
        </w:rPr>
        <w:t>Sibling Carer</w:t>
      </w:r>
      <w:r>
        <w:rPr>
          <w:b/>
          <w:bCs/>
          <w:sz w:val="32"/>
          <w:szCs w:val="32"/>
          <w:u w:val="single"/>
        </w:rPr>
        <w:t>)</w:t>
      </w:r>
      <w:r w:rsidR="00EB4C1A" w:rsidRPr="00EB4C1A">
        <w:rPr>
          <w:b/>
          <w:bCs/>
          <w:sz w:val="32"/>
          <w:szCs w:val="32"/>
          <w:u w:val="single"/>
        </w:rPr>
        <w:t xml:space="preserve">: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64"/>
        <w:gridCol w:w="4633"/>
        <w:gridCol w:w="1352"/>
        <w:gridCol w:w="1518"/>
      </w:tblGrid>
      <w:tr w:rsidR="008B4A41" w14:paraId="0B3A9CC1" w14:textId="77777777" w:rsidTr="00D67EA1">
        <w:trPr>
          <w:trHeight w:val="338"/>
        </w:trPr>
        <w:tc>
          <w:tcPr>
            <w:tcW w:w="1555" w:type="dxa"/>
          </w:tcPr>
          <w:p w14:paraId="35FEDF1E" w14:textId="6785DF90" w:rsidR="008B4A41" w:rsidRPr="00B21802" w:rsidRDefault="008B4A41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 xml:space="preserve">Name: </w:t>
            </w:r>
          </w:p>
        </w:tc>
        <w:tc>
          <w:tcPr>
            <w:tcW w:w="4640" w:type="dxa"/>
          </w:tcPr>
          <w:p w14:paraId="0DC25A18" w14:textId="77777777" w:rsidR="008B4A41" w:rsidRDefault="008B4A41"/>
        </w:tc>
        <w:tc>
          <w:tcPr>
            <w:tcW w:w="1352" w:type="dxa"/>
          </w:tcPr>
          <w:p w14:paraId="7406F62D" w14:textId="2B1E71B4" w:rsidR="008B4A41" w:rsidRPr="00B21802" w:rsidRDefault="008B4A41">
            <w:pPr>
              <w:rPr>
                <w:b/>
                <w:bCs/>
              </w:rPr>
            </w:pPr>
            <w:r>
              <w:rPr>
                <w:b/>
                <w:bCs/>
              </w:rPr>
              <w:t>DOB</w:t>
            </w:r>
            <w:r w:rsidRPr="00B21802">
              <w:rPr>
                <w:b/>
                <w:bCs/>
              </w:rPr>
              <w:t xml:space="preserve">: </w:t>
            </w:r>
          </w:p>
        </w:tc>
        <w:tc>
          <w:tcPr>
            <w:tcW w:w="1520" w:type="dxa"/>
          </w:tcPr>
          <w:p w14:paraId="4A1F03AC" w14:textId="77777777" w:rsidR="008B4A41" w:rsidRDefault="008B4A41"/>
        </w:tc>
      </w:tr>
      <w:tr w:rsidR="008B4A41" w14:paraId="7E4D5924" w14:textId="77777777" w:rsidTr="00D67EA1">
        <w:trPr>
          <w:trHeight w:val="338"/>
        </w:trPr>
        <w:tc>
          <w:tcPr>
            <w:tcW w:w="1555" w:type="dxa"/>
            <w:vMerge w:val="restart"/>
          </w:tcPr>
          <w:p w14:paraId="629C58ED" w14:textId="4F186C82" w:rsidR="008B4A41" w:rsidRPr="00B21802" w:rsidRDefault="008B4A41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 xml:space="preserve">Address: </w:t>
            </w:r>
          </w:p>
        </w:tc>
        <w:tc>
          <w:tcPr>
            <w:tcW w:w="4640" w:type="dxa"/>
          </w:tcPr>
          <w:p w14:paraId="230C5A82" w14:textId="77777777" w:rsidR="008B4A41" w:rsidRDefault="008B4A41"/>
        </w:tc>
        <w:tc>
          <w:tcPr>
            <w:tcW w:w="1352" w:type="dxa"/>
          </w:tcPr>
          <w:p w14:paraId="2BF901F9" w14:textId="16F8000F" w:rsidR="008B4A41" w:rsidRPr="00EB4C1A" w:rsidRDefault="008B4A41">
            <w:pPr>
              <w:rPr>
                <w:b/>
                <w:bCs/>
              </w:rPr>
            </w:pPr>
            <w:r w:rsidRPr="00EB4C1A">
              <w:rPr>
                <w:b/>
                <w:bCs/>
              </w:rPr>
              <w:t>Gender:</w:t>
            </w:r>
          </w:p>
        </w:tc>
        <w:tc>
          <w:tcPr>
            <w:tcW w:w="1520" w:type="dxa"/>
          </w:tcPr>
          <w:p w14:paraId="0ACD71A5" w14:textId="5407A28F" w:rsidR="008B4A41" w:rsidRDefault="008B4A41"/>
        </w:tc>
      </w:tr>
      <w:tr w:rsidR="008B4A41" w14:paraId="7BA61391" w14:textId="77777777" w:rsidTr="00D67EA1">
        <w:trPr>
          <w:trHeight w:val="338"/>
        </w:trPr>
        <w:tc>
          <w:tcPr>
            <w:tcW w:w="1555" w:type="dxa"/>
            <w:vMerge/>
          </w:tcPr>
          <w:p w14:paraId="356BCCE7" w14:textId="0683B23E" w:rsidR="008B4A41" w:rsidRPr="00B21802" w:rsidRDefault="008B4A41">
            <w:pPr>
              <w:rPr>
                <w:b/>
                <w:bCs/>
              </w:rPr>
            </w:pPr>
          </w:p>
        </w:tc>
        <w:tc>
          <w:tcPr>
            <w:tcW w:w="4640" w:type="dxa"/>
          </w:tcPr>
          <w:p w14:paraId="03A0781D" w14:textId="77777777" w:rsidR="008B4A41" w:rsidRDefault="008B4A41"/>
        </w:tc>
        <w:tc>
          <w:tcPr>
            <w:tcW w:w="1352" w:type="dxa"/>
          </w:tcPr>
          <w:p w14:paraId="3E2C9ADF" w14:textId="67CFB269" w:rsidR="008B4A41" w:rsidRPr="00EB4C1A" w:rsidRDefault="008B4A41">
            <w:pPr>
              <w:rPr>
                <w:b/>
                <w:bCs/>
              </w:rPr>
            </w:pPr>
            <w:r w:rsidRPr="00EB4C1A">
              <w:rPr>
                <w:b/>
                <w:bCs/>
              </w:rPr>
              <w:t>Sexuality:</w:t>
            </w:r>
          </w:p>
        </w:tc>
        <w:tc>
          <w:tcPr>
            <w:tcW w:w="1520" w:type="dxa"/>
          </w:tcPr>
          <w:p w14:paraId="503E288A" w14:textId="77777777" w:rsidR="008B4A41" w:rsidRDefault="008B4A41"/>
        </w:tc>
      </w:tr>
      <w:tr w:rsidR="008B4A41" w14:paraId="69EEB738" w14:textId="77777777" w:rsidTr="00D67EA1">
        <w:trPr>
          <w:trHeight w:val="338"/>
        </w:trPr>
        <w:tc>
          <w:tcPr>
            <w:tcW w:w="1555" w:type="dxa"/>
          </w:tcPr>
          <w:p w14:paraId="7861B57B" w14:textId="01D9D9A4" w:rsidR="008B4A41" w:rsidRPr="00B21802" w:rsidRDefault="008B4A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Telephone: </w:t>
            </w:r>
            <w:r w:rsidRPr="00B21802">
              <w:rPr>
                <w:b/>
                <w:bCs/>
              </w:rPr>
              <w:t xml:space="preserve"> </w:t>
            </w:r>
          </w:p>
        </w:tc>
        <w:tc>
          <w:tcPr>
            <w:tcW w:w="4640" w:type="dxa"/>
          </w:tcPr>
          <w:p w14:paraId="577C362E" w14:textId="77777777" w:rsidR="008B4A41" w:rsidRDefault="008B4A41"/>
        </w:tc>
        <w:tc>
          <w:tcPr>
            <w:tcW w:w="1352" w:type="dxa"/>
          </w:tcPr>
          <w:p w14:paraId="53375E59" w14:textId="6DD28DD8" w:rsidR="008B4A41" w:rsidRPr="00EB4C1A" w:rsidRDefault="008B4A41">
            <w:pPr>
              <w:rPr>
                <w:b/>
                <w:bCs/>
              </w:rPr>
            </w:pPr>
            <w:r w:rsidRPr="00EB4C1A">
              <w:rPr>
                <w:b/>
                <w:bCs/>
              </w:rPr>
              <w:t>Ethnicity:</w:t>
            </w:r>
          </w:p>
        </w:tc>
        <w:tc>
          <w:tcPr>
            <w:tcW w:w="1520" w:type="dxa"/>
          </w:tcPr>
          <w:p w14:paraId="0E2B5BCB" w14:textId="77777777" w:rsidR="008B4A41" w:rsidRDefault="008B4A41"/>
        </w:tc>
      </w:tr>
      <w:tr w:rsidR="008B4A41" w14:paraId="5FBF35B3" w14:textId="77777777" w:rsidTr="00D67EA1">
        <w:trPr>
          <w:trHeight w:val="338"/>
        </w:trPr>
        <w:tc>
          <w:tcPr>
            <w:tcW w:w="1555" w:type="dxa"/>
          </w:tcPr>
          <w:p w14:paraId="10FBA092" w14:textId="0C0FD4AE" w:rsidR="008B4A41" w:rsidRPr="00B21802" w:rsidRDefault="008B4A41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>Email:</w:t>
            </w:r>
          </w:p>
        </w:tc>
        <w:tc>
          <w:tcPr>
            <w:tcW w:w="4640" w:type="dxa"/>
          </w:tcPr>
          <w:p w14:paraId="204BCD78" w14:textId="77777777" w:rsidR="008B4A41" w:rsidRDefault="008B4A41"/>
        </w:tc>
        <w:tc>
          <w:tcPr>
            <w:tcW w:w="1352" w:type="dxa"/>
          </w:tcPr>
          <w:p w14:paraId="17163290" w14:textId="2282D9C0" w:rsidR="008B4A41" w:rsidRPr="00EB4C1A" w:rsidRDefault="008B4A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Marital: </w:t>
            </w:r>
          </w:p>
        </w:tc>
        <w:tc>
          <w:tcPr>
            <w:tcW w:w="1520" w:type="dxa"/>
          </w:tcPr>
          <w:p w14:paraId="499E7A1B" w14:textId="77777777" w:rsidR="008B4A41" w:rsidRDefault="008B4A41"/>
        </w:tc>
      </w:tr>
      <w:tr w:rsidR="0064306C" w14:paraId="13EA0C29" w14:textId="77777777" w:rsidTr="00D67EA1">
        <w:trPr>
          <w:trHeight w:val="338"/>
        </w:trPr>
        <w:tc>
          <w:tcPr>
            <w:tcW w:w="1555" w:type="dxa"/>
          </w:tcPr>
          <w:p w14:paraId="583508CA" w14:textId="391B9C53" w:rsidR="0064306C" w:rsidRPr="00B21802" w:rsidRDefault="0064306C">
            <w:pPr>
              <w:rPr>
                <w:b/>
                <w:bCs/>
              </w:rPr>
            </w:pPr>
            <w:r>
              <w:rPr>
                <w:b/>
                <w:bCs/>
              </w:rPr>
              <w:t>Occupation:</w:t>
            </w:r>
          </w:p>
        </w:tc>
        <w:tc>
          <w:tcPr>
            <w:tcW w:w="4640" w:type="dxa"/>
          </w:tcPr>
          <w:p w14:paraId="059F02F4" w14:textId="77777777" w:rsidR="0064306C" w:rsidRDefault="0064306C"/>
        </w:tc>
        <w:tc>
          <w:tcPr>
            <w:tcW w:w="1352" w:type="dxa"/>
          </w:tcPr>
          <w:p w14:paraId="40410EC0" w14:textId="1D0C38D1" w:rsidR="0064306C" w:rsidRDefault="006430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Religion: </w:t>
            </w:r>
          </w:p>
        </w:tc>
        <w:tc>
          <w:tcPr>
            <w:tcW w:w="1520" w:type="dxa"/>
          </w:tcPr>
          <w:p w14:paraId="1ADFB9DD" w14:textId="77777777" w:rsidR="0064306C" w:rsidRDefault="0064306C"/>
        </w:tc>
      </w:tr>
    </w:tbl>
    <w:p w14:paraId="2725350C" w14:textId="77777777" w:rsidR="00293DD7" w:rsidRDefault="00293DD7"/>
    <w:p w14:paraId="71AECD3F" w14:textId="5B9F97E6" w:rsidR="00EB4C1A" w:rsidRPr="00EB4C1A" w:rsidRDefault="00EB4C1A">
      <w:pPr>
        <w:rPr>
          <w:b/>
          <w:bCs/>
          <w:sz w:val="32"/>
          <w:szCs w:val="32"/>
          <w:u w:val="single"/>
        </w:rPr>
      </w:pPr>
      <w:r w:rsidRPr="00EB4C1A">
        <w:rPr>
          <w:b/>
          <w:bCs/>
          <w:sz w:val="32"/>
          <w:szCs w:val="32"/>
          <w:u w:val="single"/>
        </w:rPr>
        <w:t xml:space="preserve">Sibling Dependent(s):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4252"/>
        <w:gridCol w:w="1418"/>
        <w:gridCol w:w="1417"/>
      </w:tblGrid>
      <w:tr w:rsidR="00A776EC" w14:paraId="4E4B522D" w14:textId="77777777" w:rsidTr="00170157">
        <w:trPr>
          <w:trHeight w:val="338"/>
        </w:trPr>
        <w:tc>
          <w:tcPr>
            <w:tcW w:w="1980" w:type="dxa"/>
          </w:tcPr>
          <w:p w14:paraId="4FCB5AB4" w14:textId="1A5AE48D" w:rsidR="00A776EC" w:rsidRPr="00B21802" w:rsidRDefault="00A776EC" w:rsidP="00A776EC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 xml:space="preserve">Name:  </w:t>
            </w:r>
          </w:p>
        </w:tc>
        <w:tc>
          <w:tcPr>
            <w:tcW w:w="4252" w:type="dxa"/>
          </w:tcPr>
          <w:p w14:paraId="47637B0A" w14:textId="77777777" w:rsidR="00A776EC" w:rsidRDefault="00A776EC" w:rsidP="00A776EC"/>
        </w:tc>
        <w:tc>
          <w:tcPr>
            <w:tcW w:w="1418" w:type="dxa"/>
          </w:tcPr>
          <w:p w14:paraId="4E740BB1" w14:textId="67053415" w:rsidR="00A776EC" w:rsidRPr="00B21802" w:rsidRDefault="00A776EC" w:rsidP="00A776EC">
            <w:pPr>
              <w:rPr>
                <w:b/>
                <w:bCs/>
              </w:rPr>
            </w:pPr>
            <w:r>
              <w:rPr>
                <w:b/>
                <w:bCs/>
              </w:rPr>
              <w:t>DOB</w:t>
            </w:r>
            <w:r w:rsidRPr="00B21802">
              <w:rPr>
                <w:b/>
                <w:bCs/>
              </w:rPr>
              <w:t xml:space="preserve">: </w:t>
            </w:r>
          </w:p>
        </w:tc>
        <w:tc>
          <w:tcPr>
            <w:tcW w:w="1417" w:type="dxa"/>
          </w:tcPr>
          <w:p w14:paraId="54F17611" w14:textId="77777777" w:rsidR="00A776EC" w:rsidRDefault="00A776EC" w:rsidP="00A776EC"/>
        </w:tc>
      </w:tr>
      <w:tr w:rsidR="00A776EC" w14:paraId="51344206" w14:textId="77777777" w:rsidTr="00170157">
        <w:trPr>
          <w:trHeight w:val="338"/>
        </w:trPr>
        <w:tc>
          <w:tcPr>
            <w:tcW w:w="1980" w:type="dxa"/>
          </w:tcPr>
          <w:p w14:paraId="3A9C66AF" w14:textId="77777777" w:rsidR="00A776EC" w:rsidRPr="00B21802" w:rsidRDefault="00A776EC" w:rsidP="00A776EC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>Address (if different)</w:t>
            </w:r>
          </w:p>
        </w:tc>
        <w:tc>
          <w:tcPr>
            <w:tcW w:w="4252" w:type="dxa"/>
          </w:tcPr>
          <w:p w14:paraId="1D1C155A" w14:textId="77777777" w:rsidR="00A776EC" w:rsidRDefault="00A776EC" w:rsidP="00A776EC"/>
        </w:tc>
        <w:tc>
          <w:tcPr>
            <w:tcW w:w="1418" w:type="dxa"/>
          </w:tcPr>
          <w:p w14:paraId="596BE600" w14:textId="4DABF287" w:rsidR="00A776EC" w:rsidRDefault="00A776EC" w:rsidP="00A776EC">
            <w:r w:rsidRPr="00EB4C1A">
              <w:rPr>
                <w:b/>
                <w:bCs/>
              </w:rPr>
              <w:t>Gender:</w:t>
            </w:r>
          </w:p>
        </w:tc>
        <w:tc>
          <w:tcPr>
            <w:tcW w:w="1417" w:type="dxa"/>
          </w:tcPr>
          <w:p w14:paraId="1B6372B5" w14:textId="77777777" w:rsidR="00A776EC" w:rsidRDefault="00A776EC" w:rsidP="00A776EC"/>
        </w:tc>
      </w:tr>
      <w:tr w:rsidR="00A776EC" w14:paraId="1A5AB2A4" w14:textId="77777777" w:rsidTr="00170157">
        <w:trPr>
          <w:trHeight w:val="338"/>
        </w:trPr>
        <w:tc>
          <w:tcPr>
            <w:tcW w:w="1980" w:type="dxa"/>
          </w:tcPr>
          <w:p w14:paraId="5CD5C9D4" w14:textId="77777777" w:rsidR="00A776EC" w:rsidRPr="00B21802" w:rsidRDefault="00A776EC" w:rsidP="00A776EC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 xml:space="preserve">Telephone: </w:t>
            </w:r>
          </w:p>
        </w:tc>
        <w:tc>
          <w:tcPr>
            <w:tcW w:w="4252" w:type="dxa"/>
          </w:tcPr>
          <w:p w14:paraId="10ACA834" w14:textId="77777777" w:rsidR="00A776EC" w:rsidRDefault="00A776EC" w:rsidP="00A776EC"/>
        </w:tc>
        <w:tc>
          <w:tcPr>
            <w:tcW w:w="1418" w:type="dxa"/>
          </w:tcPr>
          <w:p w14:paraId="4ABD92BB" w14:textId="58840A45" w:rsidR="00A776EC" w:rsidRDefault="00A776EC" w:rsidP="00A776EC">
            <w:r w:rsidRPr="00EB4C1A">
              <w:rPr>
                <w:b/>
                <w:bCs/>
              </w:rPr>
              <w:t>Sexuality:</w:t>
            </w:r>
          </w:p>
        </w:tc>
        <w:tc>
          <w:tcPr>
            <w:tcW w:w="1417" w:type="dxa"/>
          </w:tcPr>
          <w:p w14:paraId="65B2E07B" w14:textId="77777777" w:rsidR="00A776EC" w:rsidRDefault="00A776EC" w:rsidP="00A776EC"/>
        </w:tc>
      </w:tr>
      <w:tr w:rsidR="00A776EC" w14:paraId="1610894D" w14:textId="77777777" w:rsidTr="00170157">
        <w:trPr>
          <w:trHeight w:val="338"/>
        </w:trPr>
        <w:tc>
          <w:tcPr>
            <w:tcW w:w="1980" w:type="dxa"/>
          </w:tcPr>
          <w:p w14:paraId="2483FCE5" w14:textId="77777777" w:rsidR="00A776EC" w:rsidRPr="00B21802" w:rsidRDefault="00A776EC" w:rsidP="00A776EC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 xml:space="preserve">Email: </w:t>
            </w:r>
          </w:p>
        </w:tc>
        <w:tc>
          <w:tcPr>
            <w:tcW w:w="4252" w:type="dxa"/>
          </w:tcPr>
          <w:p w14:paraId="7689A352" w14:textId="77777777" w:rsidR="00A776EC" w:rsidRDefault="00A776EC" w:rsidP="00A776EC"/>
        </w:tc>
        <w:tc>
          <w:tcPr>
            <w:tcW w:w="1418" w:type="dxa"/>
          </w:tcPr>
          <w:p w14:paraId="194B8198" w14:textId="5C8AE21D" w:rsidR="00A776EC" w:rsidRDefault="00A776EC" w:rsidP="00A776EC">
            <w:r w:rsidRPr="00EB4C1A">
              <w:rPr>
                <w:b/>
                <w:bCs/>
              </w:rPr>
              <w:t>Ethnicity:</w:t>
            </w:r>
          </w:p>
        </w:tc>
        <w:tc>
          <w:tcPr>
            <w:tcW w:w="1417" w:type="dxa"/>
          </w:tcPr>
          <w:p w14:paraId="00B760FD" w14:textId="77777777" w:rsidR="00A776EC" w:rsidRDefault="00A776EC" w:rsidP="00A776EC"/>
        </w:tc>
      </w:tr>
      <w:tr w:rsidR="00A776EC" w14:paraId="74C5D2D7" w14:textId="77777777" w:rsidTr="00170157">
        <w:trPr>
          <w:trHeight w:val="338"/>
        </w:trPr>
        <w:tc>
          <w:tcPr>
            <w:tcW w:w="1980" w:type="dxa"/>
          </w:tcPr>
          <w:p w14:paraId="13701C14" w14:textId="77777777" w:rsidR="00A776EC" w:rsidRPr="00B21802" w:rsidRDefault="00A776EC" w:rsidP="00A776EC">
            <w:pPr>
              <w:rPr>
                <w:b/>
                <w:bCs/>
              </w:rPr>
            </w:pPr>
            <w:r>
              <w:rPr>
                <w:b/>
                <w:bCs/>
              </w:rPr>
              <w:t>School/College:</w:t>
            </w:r>
          </w:p>
        </w:tc>
        <w:tc>
          <w:tcPr>
            <w:tcW w:w="4252" w:type="dxa"/>
          </w:tcPr>
          <w:p w14:paraId="4EF1E6B8" w14:textId="77777777" w:rsidR="00A776EC" w:rsidRDefault="00A776EC" w:rsidP="00A776EC"/>
        </w:tc>
        <w:tc>
          <w:tcPr>
            <w:tcW w:w="1418" w:type="dxa"/>
          </w:tcPr>
          <w:p w14:paraId="312D12EC" w14:textId="227C9F6A" w:rsidR="00A776EC" w:rsidRDefault="0064306C" w:rsidP="00A776EC">
            <w:r>
              <w:rPr>
                <w:b/>
                <w:bCs/>
              </w:rPr>
              <w:t>Religion:</w:t>
            </w:r>
          </w:p>
        </w:tc>
        <w:tc>
          <w:tcPr>
            <w:tcW w:w="1417" w:type="dxa"/>
          </w:tcPr>
          <w:p w14:paraId="293BC373" w14:textId="77777777" w:rsidR="00A776EC" w:rsidRDefault="00A776EC" w:rsidP="00A776EC"/>
        </w:tc>
      </w:tr>
    </w:tbl>
    <w:p w14:paraId="3169F52C" w14:textId="77777777" w:rsidR="00A33A32" w:rsidRDefault="00A33A32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4252"/>
        <w:gridCol w:w="1418"/>
        <w:gridCol w:w="1417"/>
      </w:tblGrid>
      <w:tr w:rsidR="00170157" w14:paraId="756EC091" w14:textId="77777777" w:rsidTr="00170157">
        <w:trPr>
          <w:trHeight w:val="338"/>
        </w:trPr>
        <w:tc>
          <w:tcPr>
            <w:tcW w:w="1980" w:type="dxa"/>
          </w:tcPr>
          <w:p w14:paraId="5437E64B" w14:textId="77777777" w:rsidR="00170157" w:rsidRPr="00B21802" w:rsidRDefault="00170157" w:rsidP="00040581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 xml:space="preserve">Name:  </w:t>
            </w:r>
          </w:p>
        </w:tc>
        <w:tc>
          <w:tcPr>
            <w:tcW w:w="4252" w:type="dxa"/>
          </w:tcPr>
          <w:p w14:paraId="7F8AA36F" w14:textId="6CBFB48F" w:rsidR="00170157" w:rsidRDefault="00170157" w:rsidP="00040581"/>
        </w:tc>
        <w:tc>
          <w:tcPr>
            <w:tcW w:w="1418" w:type="dxa"/>
          </w:tcPr>
          <w:p w14:paraId="04ACD183" w14:textId="77777777" w:rsidR="00170157" w:rsidRPr="00B21802" w:rsidRDefault="00170157" w:rsidP="00040581">
            <w:pPr>
              <w:rPr>
                <w:b/>
                <w:bCs/>
              </w:rPr>
            </w:pPr>
            <w:r>
              <w:rPr>
                <w:b/>
                <w:bCs/>
              </w:rPr>
              <w:t>DOB</w:t>
            </w:r>
            <w:r w:rsidRPr="00B21802">
              <w:rPr>
                <w:b/>
                <w:bCs/>
              </w:rPr>
              <w:t xml:space="preserve">: </w:t>
            </w:r>
          </w:p>
        </w:tc>
        <w:tc>
          <w:tcPr>
            <w:tcW w:w="1417" w:type="dxa"/>
          </w:tcPr>
          <w:p w14:paraId="74EE4F8D" w14:textId="77777777" w:rsidR="00170157" w:rsidRDefault="00170157" w:rsidP="00040581"/>
        </w:tc>
      </w:tr>
      <w:tr w:rsidR="0064306C" w14:paraId="197DB7FD" w14:textId="77777777" w:rsidTr="00170157">
        <w:trPr>
          <w:trHeight w:val="338"/>
        </w:trPr>
        <w:tc>
          <w:tcPr>
            <w:tcW w:w="1980" w:type="dxa"/>
          </w:tcPr>
          <w:p w14:paraId="34DE6D8B" w14:textId="77777777" w:rsidR="0064306C" w:rsidRPr="00B21802" w:rsidRDefault="0064306C" w:rsidP="0064306C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>Address (if different)</w:t>
            </w:r>
          </w:p>
        </w:tc>
        <w:tc>
          <w:tcPr>
            <w:tcW w:w="4252" w:type="dxa"/>
          </w:tcPr>
          <w:p w14:paraId="541D3281" w14:textId="77777777" w:rsidR="0064306C" w:rsidRDefault="0064306C" w:rsidP="0064306C"/>
        </w:tc>
        <w:tc>
          <w:tcPr>
            <w:tcW w:w="1418" w:type="dxa"/>
          </w:tcPr>
          <w:p w14:paraId="7F2763DD" w14:textId="36CCB409" w:rsidR="0064306C" w:rsidRDefault="0064306C" w:rsidP="0064306C">
            <w:r w:rsidRPr="00EB4C1A">
              <w:rPr>
                <w:b/>
                <w:bCs/>
              </w:rPr>
              <w:t>Gender:</w:t>
            </w:r>
          </w:p>
        </w:tc>
        <w:tc>
          <w:tcPr>
            <w:tcW w:w="1417" w:type="dxa"/>
          </w:tcPr>
          <w:p w14:paraId="252F0FCB" w14:textId="77777777" w:rsidR="0064306C" w:rsidRDefault="0064306C" w:rsidP="0064306C"/>
        </w:tc>
      </w:tr>
      <w:tr w:rsidR="0064306C" w14:paraId="130FE8A0" w14:textId="77777777" w:rsidTr="00170157">
        <w:trPr>
          <w:trHeight w:val="338"/>
        </w:trPr>
        <w:tc>
          <w:tcPr>
            <w:tcW w:w="1980" w:type="dxa"/>
          </w:tcPr>
          <w:p w14:paraId="07082534" w14:textId="77777777" w:rsidR="0064306C" w:rsidRPr="00B21802" w:rsidRDefault="0064306C" w:rsidP="0064306C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 xml:space="preserve">Telephone: </w:t>
            </w:r>
          </w:p>
        </w:tc>
        <w:tc>
          <w:tcPr>
            <w:tcW w:w="4252" w:type="dxa"/>
          </w:tcPr>
          <w:p w14:paraId="5E87E985" w14:textId="77777777" w:rsidR="0064306C" w:rsidRDefault="0064306C" w:rsidP="0064306C"/>
        </w:tc>
        <w:tc>
          <w:tcPr>
            <w:tcW w:w="1418" w:type="dxa"/>
          </w:tcPr>
          <w:p w14:paraId="1F1684E9" w14:textId="66237EE8" w:rsidR="0064306C" w:rsidRDefault="0064306C" w:rsidP="0064306C">
            <w:r w:rsidRPr="00EB4C1A">
              <w:rPr>
                <w:b/>
                <w:bCs/>
              </w:rPr>
              <w:t>Sexuality:</w:t>
            </w:r>
          </w:p>
        </w:tc>
        <w:tc>
          <w:tcPr>
            <w:tcW w:w="1417" w:type="dxa"/>
          </w:tcPr>
          <w:p w14:paraId="3DF5A035" w14:textId="77777777" w:rsidR="0064306C" w:rsidRDefault="0064306C" w:rsidP="0064306C"/>
        </w:tc>
      </w:tr>
      <w:tr w:rsidR="0064306C" w14:paraId="40DF9A50" w14:textId="77777777" w:rsidTr="00170157">
        <w:trPr>
          <w:trHeight w:val="338"/>
        </w:trPr>
        <w:tc>
          <w:tcPr>
            <w:tcW w:w="1980" w:type="dxa"/>
          </w:tcPr>
          <w:p w14:paraId="645BEDA8" w14:textId="77777777" w:rsidR="0064306C" w:rsidRPr="00B21802" w:rsidRDefault="0064306C" w:rsidP="0064306C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 xml:space="preserve">Email: </w:t>
            </w:r>
          </w:p>
        </w:tc>
        <w:tc>
          <w:tcPr>
            <w:tcW w:w="4252" w:type="dxa"/>
          </w:tcPr>
          <w:p w14:paraId="35B93454" w14:textId="77777777" w:rsidR="0064306C" w:rsidRDefault="0064306C" w:rsidP="0064306C"/>
        </w:tc>
        <w:tc>
          <w:tcPr>
            <w:tcW w:w="1418" w:type="dxa"/>
          </w:tcPr>
          <w:p w14:paraId="1D193C61" w14:textId="7AC8689D" w:rsidR="0064306C" w:rsidRDefault="0064306C" w:rsidP="0064306C">
            <w:r w:rsidRPr="00EB4C1A">
              <w:rPr>
                <w:b/>
                <w:bCs/>
              </w:rPr>
              <w:t>Ethnicity:</w:t>
            </w:r>
          </w:p>
        </w:tc>
        <w:tc>
          <w:tcPr>
            <w:tcW w:w="1417" w:type="dxa"/>
          </w:tcPr>
          <w:p w14:paraId="6C2E221D" w14:textId="77777777" w:rsidR="0064306C" w:rsidRDefault="0064306C" w:rsidP="0064306C"/>
        </w:tc>
      </w:tr>
      <w:tr w:rsidR="0064306C" w14:paraId="0194DDDA" w14:textId="77777777" w:rsidTr="00170157">
        <w:trPr>
          <w:trHeight w:val="338"/>
        </w:trPr>
        <w:tc>
          <w:tcPr>
            <w:tcW w:w="1980" w:type="dxa"/>
          </w:tcPr>
          <w:p w14:paraId="5D2FB891" w14:textId="77777777" w:rsidR="0064306C" w:rsidRPr="00B21802" w:rsidRDefault="0064306C" w:rsidP="0064306C">
            <w:pPr>
              <w:rPr>
                <w:b/>
                <w:bCs/>
              </w:rPr>
            </w:pPr>
            <w:r>
              <w:rPr>
                <w:b/>
                <w:bCs/>
              </w:rPr>
              <w:t>School/College:</w:t>
            </w:r>
          </w:p>
        </w:tc>
        <w:tc>
          <w:tcPr>
            <w:tcW w:w="4252" w:type="dxa"/>
          </w:tcPr>
          <w:p w14:paraId="0AC873C9" w14:textId="77777777" w:rsidR="0064306C" w:rsidRDefault="0064306C" w:rsidP="0064306C"/>
        </w:tc>
        <w:tc>
          <w:tcPr>
            <w:tcW w:w="1418" w:type="dxa"/>
          </w:tcPr>
          <w:p w14:paraId="470EA915" w14:textId="21FC6DAA" w:rsidR="0064306C" w:rsidRDefault="0064306C" w:rsidP="0064306C">
            <w:r>
              <w:rPr>
                <w:b/>
                <w:bCs/>
              </w:rPr>
              <w:t>Religion:</w:t>
            </w:r>
          </w:p>
        </w:tc>
        <w:tc>
          <w:tcPr>
            <w:tcW w:w="1417" w:type="dxa"/>
          </w:tcPr>
          <w:p w14:paraId="187953E9" w14:textId="77777777" w:rsidR="0064306C" w:rsidRDefault="0064306C" w:rsidP="0064306C"/>
        </w:tc>
      </w:tr>
    </w:tbl>
    <w:p w14:paraId="35638332" w14:textId="77777777" w:rsidR="00A776EC" w:rsidRDefault="00A776EC"/>
    <w:p w14:paraId="0A6FE014" w14:textId="77777777" w:rsidR="00A776EC" w:rsidRPr="00DB3AD8" w:rsidRDefault="00A776EC" w:rsidP="00A776EC">
      <w:pPr>
        <w:rPr>
          <w:b/>
          <w:bCs/>
          <w:sz w:val="32"/>
          <w:szCs w:val="32"/>
          <w:u w:val="single"/>
        </w:rPr>
      </w:pPr>
      <w:r w:rsidRPr="00DB3AD8">
        <w:rPr>
          <w:b/>
          <w:bCs/>
          <w:sz w:val="32"/>
          <w:szCs w:val="32"/>
          <w:u w:val="single"/>
        </w:rPr>
        <w:t>Other</w:t>
      </w:r>
      <w:r>
        <w:rPr>
          <w:b/>
          <w:bCs/>
          <w:sz w:val="32"/>
          <w:szCs w:val="32"/>
          <w:u w:val="single"/>
        </w:rPr>
        <w:t>’s</w:t>
      </w:r>
      <w:r w:rsidRPr="00DB3AD8">
        <w:rPr>
          <w:b/>
          <w:bCs/>
          <w:sz w:val="32"/>
          <w:szCs w:val="32"/>
          <w:u w:val="single"/>
        </w:rPr>
        <w:t xml:space="preserve"> in </w:t>
      </w:r>
      <w:r>
        <w:rPr>
          <w:b/>
          <w:bCs/>
          <w:sz w:val="32"/>
          <w:szCs w:val="32"/>
          <w:u w:val="single"/>
        </w:rPr>
        <w:t xml:space="preserve">your </w:t>
      </w:r>
      <w:r w:rsidRPr="00DB3AD8">
        <w:rPr>
          <w:b/>
          <w:bCs/>
          <w:sz w:val="32"/>
          <w:szCs w:val="32"/>
          <w:u w:val="single"/>
        </w:rPr>
        <w:t xml:space="preserve">household: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73"/>
        <w:gridCol w:w="4579"/>
        <w:gridCol w:w="1349"/>
        <w:gridCol w:w="1466"/>
      </w:tblGrid>
      <w:tr w:rsidR="00A776EC" w14:paraId="0FB8C3DC" w14:textId="77777777" w:rsidTr="00040581">
        <w:trPr>
          <w:trHeight w:val="338"/>
        </w:trPr>
        <w:tc>
          <w:tcPr>
            <w:tcW w:w="1673" w:type="dxa"/>
          </w:tcPr>
          <w:p w14:paraId="00F41285" w14:textId="77777777" w:rsidR="00A776EC" w:rsidRPr="00B21802" w:rsidRDefault="00A776EC" w:rsidP="00040581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 xml:space="preserve">Name: </w:t>
            </w:r>
          </w:p>
        </w:tc>
        <w:tc>
          <w:tcPr>
            <w:tcW w:w="4579" w:type="dxa"/>
          </w:tcPr>
          <w:p w14:paraId="2E773516" w14:textId="77777777" w:rsidR="00A776EC" w:rsidRDefault="00A776EC" w:rsidP="00040581"/>
        </w:tc>
        <w:tc>
          <w:tcPr>
            <w:tcW w:w="1349" w:type="dxa"/>
          </w:tcPr>
          <w:p w14:paraId="2E3C4C62" w14:textId="77777777" w:rsidR="00A776EC" w:rsidRPr="00B21802" w:rsidRDefault="00A776EC" w:rsidP="00040581">
            <w:pPr>
              <w:rPr>
                <w:b/>
                <w:bCs/>
              </w:rPr>
            </w:pPr>
            <w:r>
              <w:rPr>
                <w:b/>
                <w:bCs/>
              </w:rPr>
              <w:t>DOB</w:t>
            </w:r>
            <w:r w:rsidRPr="00B21802">
              <w:rPr>
                <w:b/>
                <w:bCs/>
              </w:rPr>
              <w:t xml:space="preserve">: </w:t>
            </w:r>
          </w:p>
        </w:tc>
        <w:tc>
          <w:tcPr>
            <w:tcW w:w="1466" w:type="dxa"/>
          </w:tcPr>
          <w:p w14:paraId="5A4B2434" w14:textId="77777777" w:rsidR="00A776EC" w:rsidRDefault="00A776EC" w:rsidP="00040581"/>
        </w:tc>
      </w:tr>
      <w:tr w:rsidR="00A776EC" w14:paraId="1FC494E2" w14:textId="77777777" w:rsidTr="00040581">
        <w:trPr>
          <w:trHeight w:val="338"/>
        </w:trPr>
        <w:tc>
          <w:tcPr>
            <w:tcW w:w="1673" w:type="dxa"/>
          </w:tcPr>
          <w:p w14:paraId="3E3E8C70" w14:textId="77777777" w:rsidR="00A776EC" w:rsidRPr="00B21802" w:rsidRDefault="00A776EC" w:rsidP="00040581">
            <w:pPr>
              <w:rPr>
                <w:b/>
                <w:bCs/>
              </w:rPr>
            </w:pPr>
            <w:r>
              <w:rPr>
                <w:b/>
                <w:bCs/>
              </w:rPr>
              <w:t>Relationship:</w:t>
            </w:r>
          </w:p>
        </w:tc>
        <w:tc>
          <w:tcPr>
            <w:tcW w:w="4579" w:type="dxa"/>
          </w:tcPr>
          <w:p w14:paraId="009E8367" w14:textId="77777777" w:rsidR="00A776EC" w:rsidRDefault="00A776EC" w:rsidP="00040581"/>
        </w:tc>
        <w:tc>
          <w:tcPr>
            <w:tcW w:w="1349" w:type="dxa"/>
            <w:vMerge w:val="restart"/>
          </w:tcPr>
          <w:p w14:paraId="5C23AA4F" w14:textId="77777777" w:rsidR="00A776EC" w:rsidRPr="00EB4C1A" w:rsidRDefault="00A776EC" w:rsidP="000405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Sibling Carer: </w:t>
            </w:r>
          </w:p>
        </w:tc>
        <w:tc>
          <w:tcPr>
            <w:tcW w:w="1466" w:type="dxa"/>
          </w:tcPr>
          <w:p w14:paraId="5F4972C3" w14:textId="3FDC3DB1" w:rsidR="00A776EC" w:rsidRDefault="0064306C" w:rsidP="00040581">
            <w:r>
              <w:t>Yes/No</w:t>
            </w:r>
          </w:p>
        </w:tc>
      </w:tr>
      <w:tr w:rsidR="0064306C" w14:paraId="571D94DF" w14:textId="77777777" w:rsidTr="00040581">
        <w:trPr>
          <w:gridAfter w:val="1"/>
          <w:wAfter w:w="1466" w:type="dxa"/>
          <w:trHeight w:val="338"/>
        </w:trPr>
        <w:tc>
          <w:tcPr>
            <w:tcW w:w="1673" w:type="dxa"/>
          </w:tcPr>
          <w:p w14:paraId="5390671C" w14:textId="77777777" w:rsidR="0064306C" w:rsidRPr="00B21802" w:rsidRDefault="0064306C" w:rsidP="00040581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>Email:</w:t>
            </w:r>
          </w:p>
        </w:tc>
        <w:tc>
          <w:tcPr>
            <w:tcW w:w="4579" w:type="dxa"/>
          </w:tcPr>
          <w:p w14:paraId="65D0822C" w14:textId="77777777" w:rsidR="0064306C" w:rsidRDefault="0064306C" w:rsidP="00040581"/>
        </w:tc>
        <w:tc>
          <w:tcPr>
            <w:tcW w:w="1349" w:type="dxa"/>
            <w:vMerge/>
          </w:tcPr>
          <w:p w14:paraId="0B1ECC7F" w14:textId="77777777" w:rsidR="0064306C" w:rsidRPr="00EB4C1A" w:rsidRDefault="0064306C" w:rsidP="00040581">
            <w:pPr>
              <w:rPr>
                <w:b/>
                <w:bCs/>
              </w:rPr>
            </w:pPr>
          </w:p>
        </w:tc>
      </w:tr>
    </w:tbl>
    <w:p w14:paraId="6BC6B9D6" w14:textId="77777777" w:rsidR="00A776EC" w:rsidRDefault="00A776EC"/>
    <w:p w14:paraId="23EF24EA" w14:textId="3964FC33" w:rsidR="00B21802" w:rsidRPr="00A33A32" w:rsidRDefault="00B21802">
      <w:pPr>
        <w:rPr>
          <w:b/>
          <w:bCs/>
          <w:sz w:val="32"/>
          <w:szCs w:val="32"/>
          <w:u w:val="single"/>
        </w:rPr>
      </w:pPr>
      <w:r w:rsidRPr="00A33A32">
        <w:rPr>
          <w:b/>
          <w:bCs/>
          <w:sz w:val="32"/>
          <w:szCs w:val="32"/>
          <w:u w:val="single"/>
        </w:rPr>
        <w:t>Getting to know you</w:t>
      </w:r>
      <w:r w:rsidR="00EB4C1A" w:rsidRPr="00A33A32">
        <w:rPr>
          <w:b/>
          <w:bCs/>
          <w:sz w:val="32"/>
          <w:szCs w:val="32"/>
          <w:u w:val="single"/>
        </w:rPr>
        <w:t xml:space="preserve"> &amp; your siblings</w:t>
      </w:r>
      <w:r w:rsidRPr="00A33A32">
        <w:rPr>
          <w:b/>
          <w:bCs/>
          <w:sz w:val="32"/>
          <w:szCs w:val="32"/>
          <w:u w:val="single"/>
        </w:rPr>
        <w:t xml:space="preserve">: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A776EC" w14:paraId="6A1079A0" w14:textId="77777777" w:rsidTr="00A776EC">
        <w:tc>
          <w:tcPr>
            <w:tcW w:w="2122" w:type="dxa"/>
          </w:tcPr>
          <w:p w14:paraId="39F866F9" w14:textId="711BE6CB" w:rsidR="00A776EC" w:rsidRPr="00A776EC" w:rsidRDefault="00A776EC">
            <w:pPr>
              <w:rPr>
                <w:b/>
                <w:bCs/>
              </w:rPr>
            </w:pPr>
            <w:r>
              <w:rPr>
                <w:b/>
                <w:bCs/>
              </w:rPr>
              <w:t>What events led to your sibling kinship arrangement</w:t>
            </w:r>
            <w:r w:rsidRPr="00A776EC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6945" w:type="dxa"/>
          </w:tcPr>
          <w:p w14:paraId="09933BAC" w14:textId="77777777" w:rsidR="00A776EC" w:rsidRDefault="00A776EC"/>
        </w:tc>
      </w:tr>
      <w:tr w:rsidR="00A776EC" w14:paraId="1DF090D6" w14:textId="77777777" w:rsidTr="00A776EC">
        <w:tc>
          <w:tcPr>
            <w:tcW w:w="2122" w:type="dxa"/>
          </w:tcPr>
          <w:p w14:paraId="012410CF" w14:textId="77777777" w:rsidR="00A776EC" w:rsidRPr="00A776EC" w:rsidRDefault="00A776EC" w:rsidP="00040581">
            <w:pPr>
              <w:rPr>
                <w:b/>
                <w:bCs/>
              </w:rPr>
            </w:pPr>
            <w:r w:rsidRPr="00A776EC">
              <w:rPr>
                <w:b/>
                <w:bCs/>
              </w:rPr>
              <w:lastRenderedPageBreak/>
              <w:t xml:space="preserve">Your goals/ &amp; aspirations: </w:t>
            </w:r>
          </w:p>
        </w:tc>
        <w:tc>
          <w:tcPr>
            <w:tcW w:w="6945" w:type="dxa"/>
          </w:tcPr>
          <w:p w14:paraId="5FA5969C" w14:textId="77777777" w:rsidR="00A776EC" w:rsidRDefault="00A776EC" w:rsidP="00040581"/>
        </w:tc>
      </w:tr>
      <w:tr w:rsidR="00A776EC" w14:paraId="2B130E9F" w14:textId="77777777" w:rsidTr="00A776EC">
        <w:tc>
          <w:tcPr>
            <w:tcW w:w="2122" w:type="dxa"/>
          </w:tcPr>
          <w:p w14:paraId="1516CE36" w14:textId="14D09315" w:rsidR="00A776EC" w:rsidRPr="00A776EC" w:rsidRDefault="00A776EC">
            <w:pPr>
              <w:rPr>
                <w:b/>
                <w:bCs/>
              </w:rPr>
            </w:pPr>
            <w:r w:rsidRPr="00A776EC">
              <w:rPr>
                <w:b/>
                <w:bCs/>
              </w:rPr>
              <w:t xml:space="preserve">What would make your sibling parenting role easier? </w:t>
            </w:r>
          </w:p>
        </w:tc>
        <w:tc>
          <w:tcPr>
            <w:tcW w:w="6945" w:type="dxa"/>
          </w:tcPr>
          <w:p w14:paraId="26F1B45A" w14:textId="77777777" w:rsidR="00A776EC" w:rsidRDefault="00A776EC"/>
        </w:tc>
      </w:tr>
      <w:tr w:rsidR="00A776EC" w14:paraId="5A748042" w14:textId="77777777" w:rsidTr="00A776EC">
        <w:tc>
          <w:tcPr>
            <w:tcW w:w="2122" w:type="dxa"/>
          </w:tcPr>
          <w:p w14:paraId="5B35659C" w14:textId="0E40658D" w:rsidR="00A776EC" w:rsidRPr="00A776EC" w:rsidRDefault="00A776EC">
            <w:pPr>
              <w:rPr>
                <w:b/>
                <w:bCs/>
              </w:rPr>
            </w:pPr>
            <w:r>
              <w:rPr>
                <w:b/>
                <w:bCs/>
              </w:rPr>
              <w:t>What s</w:t>
            </w:r>
            <w:r w:rsidRPr="00A776EC">
              <w:rPr>
                <w:b/>
                <w:bCs/>
              </w:rPr>
              <w:t xml:space="preserve">upport </w:t>
            </w:r>
            <w:r>
              <w:rPr>
                <w:b/>
                <w:bCs/>
              </w:rPr>
              <w:t xml:space="preserve">do you currently </w:t>
            </w:r>
            <w:r w:rsidRPr="00A776EC">
              <w:rPr>
                <w:b/>
                <w:bCs/>
              </w:rPr>
              <w:t>receive, such as from social services and other</w:t>
            </w:r>
            <w:r>
              <w:rPr>
                <w:b/>
                <w:bCs/>
              </w:rPr>
              <w:t xml:space="preserve"> services</w:t>
            </w:r>
            <w:r w:rsidRPr="00A776EC">
              <w:rPr>
                <w:b/>
                <w:bCs/>
              </w:rPr>
              <w:t xml:space="preserve">? </w:t>
            </w:r>
          </w:p>
        </w:tc>
        <w:tc>
          <w:tcPr>
            <w:tcW w:w="6945" w:type="dxa"/>
          </w:tcPr>
          <w:p w14:paraId="2A880690" w14:textId="77777777" w:rsidR="00A776EC" w:rsidRDefault="00A776EC"/>
        </w:tc>
      </w:tr>
    </w:tbl>
    <w:p w14:paraId="20CBD476" w14:textId="091B8A6D" w:rsidR="00EB4C1A" w:rsidRDefault="00EB4C1A"/>
    <w:p w14:paraId="62757014" w14:textId="2B2119B2" w:rsidR="00905414" w:rsidRPr="00905414" w:rsidRDefault="003608DF" w:rsidP="00905414">
      <w:pPr>
        <w:pStyle w:val="Footer"/>
        <w:jc w:val="center"/>
        <w:rPr>
          <w:color w:val="EE0000"/>
        </w:rPr>
      </w:pPr>
      <w:r w:rsidRPr="003608DF">
        <w:rPr>
          <w:color w:val="EE0000"/>
        </w:rPr>
        <w:t xml:space="preserve">Sibling </w:t>
      </w:r>
      <w:r>
        <w:rPr>
          <w:color w:val="EE0000"/>
        </w:rPr>
        <w:t>Kinship</w:t>
      </w:r>
      <w:r w:rsidRPr="003608DF">
        <w:rPr>
          <w:color w:val="EE0000"/>
        </w:rPr>
        <w:t xml:space="preserve"> is committed to confidentiality laws </w:t>
      </w:r>
      <w:r>
        <w:rPr>
          <w:color w:val="EE0000"/>
        </w:rPr>
        <w:t>and</w:t>
      </w:r>
      <w:r w:rsidRPr="003608DF">
        <w:rPr>
          <w:color w:val="EE0000"/>
        </w:rPr>
        <w:t xml:space="preserve"> protect</w:t>
      </w:r>
      <w:r>
        <w:rPr>
          <w:color w:val="EE0000"/>
        </w:rPr>
        <w:t xml:space="preserve">ing </w:t>
      </w:r>
      <w:r w:rsidRPr="003608DF">
        <w:rPr>
          <w:color w:val="EE0000"/>
        </w:rPr>
        <w:t>your data</w:t>
      </w:r>
      <w:r>
        <w:rPr>
          <w:color w:val="EE0000"/>
        </w:rPr>
        <w:t xml:space="preserve">. </w:t>
      </w:r>
    </w:p>
    <w:p w14:paraId="05E030A7" w14:textId="08437294" w:rsidR="00905414" w:rsidRDefault="00905414" w:rsidP="00905414">
      <w:pPr>
        <w:jc w:val="center"/>
      </w:pPr>
      <w:r>
        <w:t xml:space="preserve">Email to </w:t>
      </w:r>
      <w:hyperlink r:id="rId7" w:history="1">
        <w:r w:rsidR="00131A35" w:rsidRPr="00131A35">
          <w:rPr>
            <w:rStyle w:val="Hyperlink"/>
            <w:b/>
            <w:bCs/>
            <w:color w:val="000000" w:themeColor="text1"/>
            <w:u w:val="none"/>
          </w:rPr>
          <w:t>info@siblingkinship.org.uk</w:t>
        </w:r>
      </w:hyperlink>
      <w:r w:rsidR="00131A35" w:rsidRPr="00131A35">
        <w:rPr>
          <w:color w:val="000000" w:themeColor="text1"/>
        </w:rPr>
        <w:t xml:space="preserve"> </w:t>
      </w:r>
    </w:p>
    <w:p w14:paraId="6245F5F2" w14:textId="58D01493" w:rsidR="00905414" w:rsidRDefault="00905414" w:rsidP="00905414">
      <w:pPr>
        <w:jc w:val="center"/>
      </w:pPr>
      <w:r>
        <w:t>We will l try to respond within 14 days.</w:t>
      </w:r>
    </w:p>
    <w:p w14:paraId="68927346" w14:textId="32111AE0" w:rsidR="00833BB9" w:rsidRDefault="00905414" w:rsidP="00131A35">
      <w:pPr>
        <w:jc w:val="center"/>
      </w:pPr>
      <w:r>
        <w:t>Thank you</w:t>
      </w:r>
    </w:p>
    <w:p w14:paraId="331D480B" w14:textId="77777777" w:rsidR="00131A35" w:rsidRDefault="00131A35" w:rsidP="00131A35">
      <w:pPr>
        <w:jc w:val="center"/>
      </w:pPr>
    </w:p>
    <w:p w14:paraId="0D203D8C" w14:textId="77777777" w:rsidR="00131A35" w:rsidRDefault="00131A35" w:rsidP="00131A35">
      <w:pPr>
        <w:jc w:val="center"/>
      </w:pPr>
    </w:p>
    <w:sectPr w:rsidR="00131A3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FD83" w14:textId="77777777" w:rsidR="00A63EE1" w:rsidRDefault="00A63EE1" w:rsidP="00A33A32">
      <w:r>
        <w:separator/>
      </w:r>
    </w:p>
  </w:endnote>
  <w:endnote w:type="continuationSeparator" w:id="0">
    <w:p w14:paraId="146C8E09" w14:textId="77777777" w:rsidR="00A63EE1" w:rsidRDefault="00A63EE1" w:rsidP="00A3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582C" w14:textId="53DF99E1" w:rsidR="002F20AF" w:rsidRDefault="002F20AF" w:rsidP="002F20AF">
    <w:pPr>
      <w:pStyle w:val="Footer"/>
      <w:rPr>
        <w:color w:val="156082" w:themeColor="accent1"/>
      </w:rPr>
    </w:pPr>
    <w:r>
      <w:rPr>
        <w:color w:val="156082" w:themeColor="accent1"/>
      </w:rPr>
      <w:t>Updated March 2026</w:t>
    </w:r>
    <w:r>
      <w:rPr>
        <w:color w:val="156082" w:themeColor="accent1"/>
      </w:rPr>
      <w:tab/>
    </w:r>
    <w:r>
      <w:rPr>
        <w:color w:val="156082" w:themeColor="accent1"/>
      </w:rPr>
      <w:tab/>
      <w:t xml:space="preserve">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PAGE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of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NUMPAGES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</w:p>
  <w:p w14:paraId="3999BB4C" w14:textId="5E3FA1D0" w:rsidR="00271EDA" w:rsidRDefault="00271EDA" w:rsidP="00271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11D7C" w14:textId="77777777" w:rsidR="00A63EE1" w:rsidRDefault="00A63EE1" w:rsidP="00A33A32">
      <w:r>
        <w:separator/>
      </w:r>
    </w:p>
  </w:footnote>
  <w:footnote w:type="continuationSeparator" w:id="0">
    <w:p w14:paraId="6D2BA2E9" w14:textId="77777777" w:rsidR="00A63EE1" w:rsidRDefault="00A63EE1" w:rsidP="00A33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4908" w14:textId="2B0CB083" w:rsidR="00EA0841" w:rsidRDefault="00EA084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1547D9" wp14:editId="28BC2CA0">
          <wp:simplePos x="0" y="0"/>
          <wp:positionH relativeFrom="column">
            <wp:posOffset>-587022</wp:posOffset>
          </wp:positionH>
          <wp:positionV relativeFrom="paragraph">
            <wp:posOffset>-235092</wp:posOffset>
          </wp:positionV>
          <wp:extent cx="1546578" cy="1187435"/>
          <wp:effectExtent l="0" t="0" r="3175" b="0"/>
          <wp:wrapNone/>
          <wp:docPr id="461026935" name="Picture 1" descr="A logo for a famil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026935" name="Picture 1" descr="A logo for a famil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990" cy="1189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33255C" w14:textId="77777777" w:rsidR="00EA0841" w:rsidRDefault="00EA0841">
    <w:pPr>
      <w:pStyle w:val="Header"/>
    </w:pPr>
  </w:p>
  <w:p w14:paraId="6664230F" w14:textId="77777777" w:rsidR="00EA0841" w:rsidRDefault="00EA0841">
    <w:pPr>
      <w:pStyle w:val="Header"/>
    </w:pPr>
  </w:p>
  <w:p w14:paraId="0601A0AE" w14:textId="77777777" w:rsidR="00EA0841" w:rsidRDefault="00EA0841">
    <w:pPr>
      <w:pStyle w:val="Header"/>
    </w:pPr>
  </w:p>
  <w:p w14:paraId="4ED655CB" w14:textId="17ADEA49" w:rsidR="00662A8A" w:rsidRDefault="00B2241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7C9"/>
    <w:multiLevelType w:val="hybridMultilevel"/>
    <w:tmpl w:val="C69036DA"/>
    <w:lvl w:ilvl="0" w:tplc="78E21C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2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02"/>
    <w:rsid w:val="00131A35"/>
    <w:rsid w:val="00170157"/>
    <w:rsid w:val="00244E2F"/>
    <w:rsid w:val="0027104A"/>
    <w:rsid w:val="00271EDA"/>
    <w:rsid w:val="002724BD"/>
    <w:rsid w:val="00293DD7"/>
    <w:rsid w:val="002F20AF"/>
    <w:rsid w:val="003608DF"/>
    <w:rsid w:val="004A5F10"/>
    <w:rsid w:val="00592644"/>
    <w:rsid w:val="0064306C"/>
    <w:rsid w:val="00662A8A"/>
    <w:rsid w:val="006E5049"/>
    <w:rsid w:val="00833BB9"/>
    <w:rsid w:val="008B4A41"/>
    <w:rsid w:val="009033A4"/>
    <w:rsid w:val="00905414"/>
    <w:rsid w:val="0091041C"/>
    <w:rsid w:val="00954CE4"/>
    <w:rsid w:val="00987117"/>
    <w:rsid w:val="009900D5"/>
    <w:rsid w:val="00A33A32"/>
    <w:rsid w:val="00A63EE1"/>
    <w:rsid w:val="00A776EC"/>
    <w:rsid w:val="00AD3F22"/>
    <w:rsid w:val="00B21802"/>
    <w:rsid w:val="00B2241D"/>
    <w:rsid w:val="00BC2250"/>
    <w:rsid w:val="00D67EA1"/>
    <w:rsid w:val="00D80AC1"/>
    <w:rsid w:val="00D84D0B"/>
    <w:rsid w:val="00DB3AD8"/>
    <w:rsid w:val="00EA0841"/>
    <w:rsid w:val="00EB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50E5D"/>
  <w15:chartTrackingRefBased/>
  <w15:docId w15:val="{F6121F1E-0543-9549-96BB-0DEED4A5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8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8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8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8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8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8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8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8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3A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A32"/>
  </w:style>
  <w:style w:type="paragraph" w:styleId="Footer">
    <w:name w:val="footer"/>
    <w:basedOn w:val="Normal"/>
    <w:link w:val="FooterChar"/>
    <w:uiPriority w:val="99"/>
    <w:unhideWhenUsed/>
    <w:rsid w:val="00A33A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A32"/>
  </w:style>
  <w:style w:type="character" w:styleId="Hyperlink">
    <w:name w:val="Hyperlink"/>
    <w:basedOn w:val="DefaultParagraphFont"/>
    <w:uiPriority w:val="99"/>
    <w:unhideWhenUsed/>
    <w:rsid w:val="009054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4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541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iblingkinship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133</Words>
  <Characters>861</Characters>
  <Application>Microsoft Office Word</Application>
  <DocSecurity>0</DocSecurity>
  <Lines>125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Woollard</dc:creator>
  <cp:keywords/>
  <dc:description/>
  <cp:lastModifiedBy>Christopher Woollard</cp:lastModifiedBy>
  <cp:revision>24</cp:revision>
  <dcterms:created xsi:type="dcterms:W3CDTF">2026-03-01T12:57:00Z</dcterms:created>
  <dcterms:modified xsi:type="dcterms:W3CDTF">2026-03-01T22:11:00Z</dcterms:modified>
</cp:coreProperties>
</file>